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D6934A0" w:rsidR="00D800A8" w:rsidRPr="00D800A8" w:rsidRDefault="00486DB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86DB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4739B">
        <w:trPr>
          <w:trHeight w:val="72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2895FC9" w:rsidR="00636CD3" w:rsidRPr="007D4109" w:rsidRDefault="00B777EF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77E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5C1F88B" w:rsidR="00636CD3" w:rsidRPr="00DC25CA" w:rsidRDefault="00E84425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442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مادة الإسفنج الخاصة بتثبيت الزهور وفق المقاسات المطلوبة، وحسب حجم القالب الذي ستوضع بداخله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1838393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66A4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قص الأسفنج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D1E3E80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17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5B78714" w:rsidR="00636CD3" w:rsidRPr="00D800A8" w:rsidRDefault="005663B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حميد سعيد النعيمي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CED3F39" w:rsidR="00636CD3" w:rsidRPr="00D800A8" w:rsidRDefault="006425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E335B1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</w:t>
            </w:r>
            <w:r w:rsidR="006425D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749364A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E84425">
              <w:rPr>
                <w:rFonts w:hint="cs"/>
                <w:rtl/>
              </w:rPr>
              <w:t>بقص مادة الإسفنج الخاصة بتثبيت الزهور حسب حجم القالب المتوفر لوحده .</w:t>
            </w:r>
            <w:r w:rsidR="008D7926">
              <w:rPr>
                <w:rFonts w:hint="cs"/>
                <w:rtl/>
              </w:rPr>
              <w:t xml:space="preserve"> </w:t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02EF915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6425D4"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1515BE1D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7E2B2052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5D4">
        <w:rPr>
          <w:noProof/>
        </w:rPr>
        <w:drawing>
          <wp:inline distT="0" distB="0" distL="0" distR="0" wp14:anchorId="64F28043" wp14:editId="558AB75D">
            <wp:extent cx="2924810" cy="5010785"/>
            <wp:effectExtent l="0" t="0" r="8890" b="0"/>
            <wp:docPr id="135785082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501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25D4">
        <w:rPr>
          <w:noProof/>
        </w:rPr>
        <w:lastRenderedPageBreak/>
        <w:drawing>
          <wp:inline distT="0" distB="0" distL="0" distR="0" wp14:anchorId="7D805DDC" wp14:editId="0A81450A">
            <wp:extent cx="3162935" cy="4944110"/>
            <wp:effectExtent l="0" t="0" r="0" b="8890"/>
            <wp:docPr id="74184665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494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2A7F5" w14:textId="77777777" w:rsidR="00D4238D" w:rsidRDefault="00D4238D" w:rsidP="00977684">
      <w:pPr>
        <w:spacing w:after="0" w:line="240" w:lineRule="auto"/>
      </w:pPr>
      <w:r>
        <w:separator/>
      </w:r>
    </w:p>
  </w:endnote>
  <w:endnote w:type="continuationSeparator" w:id="0">
    <w:p w14:paraId="69F5C99D" w14:textId="77777777" w:rsidR="00D4238D" w:rsidRDefault="00D4238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81877" w14:textId="77777777" w:rsidR="00D4238D" w:rsidRDefault="00D4238D" w:rsidP="00977684">
      <w:pPr>
        <w:spacing w:after="0" w:line="240" w:lineRule="auto"/>
      </w:pPr>
      <w:r>
        <w:separator/>
      </w:r>
    </w:p>
  </w:footnote>
  <w:footnote w:type="continuationSeparator" w:id="0">
    <w:p w14:paraId="109B0D1B" w14:textId="77777777" w:rsidR="00D4238D" w:rsidRDefault="00D4238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067B3"/>
    <w:rsid w:val="000563AD"/>
    <w:rsid w:val="00065F9B"/>
    <w:rsid w:val="000719BA"/>
    <w:rsid w:val="000B1E69"/>
    <w:rsid w:val="00167948"/>
    <w:rsid w:val="00177F97"/>
    <w:rsid w:val="00231974"/>
    <w:rsid w:val="00291563"/>
    <w:rsid w:val="002C1460"/>
    <w:rsid w:val="0035505C"/>
    <w:rsid w:val="00360943"/>
    <w:rsid w:val="003643E1"/>
    <w:rsid w:val="00380F90"/>
    <w:rsid w:val="003C7AE1"/>
    <w:rsid w:val="004256FA"/>
    <w:rsid w:val="00436BCF"/>
    <w:rsid w:val="004767DF"/>
    <w:rsid w:val="00486DB1"/>
    <w:rsid w:val="004E50EA"/>
    <w:rsid w:val="00561A55"/>
    <w:rsid w:val="005663BD"/>
    <w:rsid w:val="00636CD3"/>
    <w:rsid w:val="006425D4"/>
    <w:rsid w:val="00783D67"/>
    <w:rsid w:val="007D4109"/>
    <w:rsid w:val="00834010"/>
    <w:rsid w:val="0084739B"/>
    <w:rsid w:val="008D7926"/>
    <w:rsid w:val="008E437D"/>
    <w:rsid w:val="00946456"/>
    <w:rsid w:val="00977684"/>
    <w:rsid w:val="009D2F43"/>
    <w:rsid w:val="00A04A08"/>
    <w:rsid w:val="00A16C77"/>
    <w:rsid w:val="00AD031F"/>
    <w:rsid w:val="00B31F50"/>
    <w:rsid w:val="00B67BB0"/>
    <w:rsid w:val="00B70105"/>
    <w:rsid w:val="00B777EF"/>
    <w:rsid w:val="00C02F15"/>
    <w:rsid w:val="00C66A42"/>
    <w:rsid w:val="00CF0689"/>
    <w:rsid w:val="00D4238D"/>
    <w:rsid w:val="00D757AD"/>
    <w:rsid w:val="00D800A8"/>
    <w:rsid w:val="00DC2299"/>
    <w:rsid w:val="00DC25CA"/>
    <w:rsid w:val="00E72598"/>
    <w:rsid w:val="00E84425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C3B9-FF25-4CD0-BFAC-5D61DA395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8B8D3-81E9-485E-8152-9AD67F6A2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DE722-F65F-4EDA-B383-733A3AD0B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19</cp:revision>
  <dcterms:created xsi:type="dcterms:W3CDTF">2024-07-10T08:02:00Z</dcterms:created>
  <dcterms:modified xsi:type="dcterms:W3CDTF">2024-10-22T11:34:00Z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